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F632E" w14:textId="2FFC7F4F" w:rsidR="00570A67" w:rsidRDefault="00570A67"/>
    <w:p w14:paraId="04ACC1DC" w14:textId="5183B75D" w:rsidR="00C02AF4" w:rsidRDefault="00C02AF4" w:rsidP="00C02AF4">
      <w:pPr>
        <w:pStyle w:val="ListParagraph"/>
        <w:numPr>
          <w:ilvl w:val="0"/>
          <w:numId w:val="1"/>
        </w:numPr>
      </w:pPr>
      <w:r>
        <w:t>Configuration in AP</w:t>
      </w:r>
    </w:p>
    <w:p w14:paraId="76BFE807" w14:textId="3B353D85" w:rsidR="00C02AF4" w:rsidRDefault="00C02AF4"/>
    <w:p w14:paraId="0485DD3A" w14:textId="569E5A0C" w:rsidR="00C02AF4" w:rsidRDefault="00C02AF4">
      <w:r>
        <w:rPr>
          <w:noProof/>
        </w:rPr>
        <w:drawing>
          <wp:inline distT="0" distB="0" distL="0" distR="0" wp14:anchorId="67E1B09B" wp14:editId="584127BD">
            <wp:extent cx="9705975" cy="395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0597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156C7" w14:textId="1B424678" w:rsidR="00C02AF4" w:rsidRDefault="00C02AF4">
      <w:r>
        <w:rPr>
          <w:noProof/>
        </w:rPr>
        <w:lastRenderedPageBreak/>
        <w:drawing>
          <wp:inline distT="0" distB="0" distL="0" distR="0" wp14:anchorId="3F10D08C" wp14:editId="031D6F44">
            <wp:extent cx="8286750" cy="5286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675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61700" w14:textId="4A0670BC" w:rsidR="00C02AF4" w:rsidRDefault="00C02AF4">
      <w:r>
        <w:rPr>
          <w:noProof/>
        </w:rPr>
        <w:drawing>
          <wp:inline distT="0" distB="0" distL="0" distR="0" wp14:anchorId="422F14DD" wp14:editId="234041BF">
            <wp:extent cx="10287000" cy="1114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FB4C9" w14:textId="5713D180" w:rsidR="00C02AF4" w:rsidRDefault="00C02AF4"/>
    <w:p w14:paraId="2E58FCFC" w14:textId="26EE0F17" w:rsidR="00C02AF4" w:rsidRDefault="00C02AF4"/>
    <w:p w14:paraId="15C59A08" w14:textId="58B2F2FB" w:rsidR="00C02AF4" w:rsidRDefault="00C02AF4"/>
    <w:p w14:paraId="64206B5C" w14:textId="31889190" w:rsidR="00C02AF4" w:rsidRDefault="00C02AF4" w:rsidP="00C02AF4">
      <w:pPr>
        <w:pStyle w:val="ListParagraph"/>
        <w:numPr>
          <w:ilvl w:val="0"/>
          <w:numId w:val="1"/>
        </w:numPr>
      </w:pPr>
      <w:r>
        <w:t>Configuration in SM</w:t>
      </w:r>
    </w:p>
    <w:p w14:paraId="5F45220B" w14:textId="69D3E38A" w:rsidR="00C02AF4" w:rsidRDefault="00C02AF4" w:rsidP="00C02AF4">
      <w:r>
        <w:rPr>
          <w:noProof/>
        </w:rPr>
        <w:drawing>
          <wp:inline distT="0" distB="0" distL="0" distR="0" wp14:anchorId="47F3ECF1" wp14:editId="73D5BD81">
            <wp:extent cx="9467850" cy="476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785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D11B5" w14:textId="40CDABE3" w:rsidR="00C02AF4" w:rsidRDefault="00C02AF4" w:rsidP="00C02AF4">
      <w:r>
        <w:rPr>
          <w:noProof/>
        </w:rPr>
        <w:lastRenderedPageBreak/>
        <w:drawing>
          <wp:inline distT="0" distB="0" distL="0" distR="0" wp14:anchorId="2D480BB1" wp14:editId="3FF5522D">
            <wp:extent cx="9753600" cy="4362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7616C" w14:textId="415E7020" w:rsidR="00C02AF4" w:rsidRDefault="00C02AF4" w:rsidP="00C02AF4">
      <w:r>
        <w:rPr>
          <w:noProof/>
        </w:rPr>
        <w:drawing>
          <wp:inline distT="0" distB="0" distL="0" distR="0" wp14:anchorId="5DDC0453" wp14:editId="5C9EC868">
            <wp:extent cx="9772650" cy="1390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72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0450E" w14:textId="4D389ACE" w:rsidR="00C02AF4" w:rsidRDefault="00C02AF4" w:rsidP="00C02AF4">
      <w:r>
        <w:rPr>
          <w:noProof/>
        </w:rPr>
        <w:lastRenderedPageBreak/>
        <w:drawing>
          <wp:inline distT="0" distB="0" distL="0" distR="0" wp14:anchorId="726AC65C" wp14:editId="05489995">
            <wp:extent cx="9848850" cy="5410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4885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7BB16" w14:textId="5BA218BE" w:rsidR="00C02AF4" w:rsidRDefault="00C02AF4" w:rsidP="00C02AF4">
      <w:r>
        <w:rPr>
          <w:noProof/>
        </w:rPr>
        <w:drawing>
          <wp:inline distT="0" distB="0" distL="0" distR="0" wp14:anchorId="749C10DB" wp14:editId="223F879D">
            <wp:extent cx="9839325" cy="15144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8393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AF4" w:rsidSect="00AF54B3">
      <w:pgSz w:w="16834" w:h="11909" w:orient="landscape" w:code="9"/>
      <w:pgMar w:top="288" w:right="288" w:bottom="288" w:left="288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90E8A"/>
    <w:multiLevelType w:val="hybridMultilevel"/>
    <w:tmpl w:val="EBAE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F4"/>
    <w:rsid w:val="00570A67"/>
    <w:rsid w:val="00AF54B3"/>
    <w:rsid w:val="00C0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9B5E8"/>
  <w15:chartTrackingRefBased/>
  <w15:docId w15:val="{81E8B2E7-A367-40EC-8F1C-77C3E396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</Words>
  <Characters>52</Characters>
  <Application>Microsoft Office Word</Application>
  <DocSecurity>0</DocSecurity>
  <Lines>1</Lines>
  <Paragraphs>1</Paragraphs>
  <ScaleCrop>false</ScaleCrop>
  <Company>United Nations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Shrijan Pradhan</dc:creator>
  <cp:keywords/>
  <dc:description/>
  <cp:lastModifiedBy>Shrijan Pradhan</cp:lastModifiedBy>
  <cp:revision>1</cp:revision>
  <dcterms:created xsi:type="dcterms:W3CDTF">2021-01-28T13:34:00Z</dcterms:created>
  <dcterms:modified xsi:type="dcterms:W3CDTF">2021-01-28T13:42:00Z</dcterms:modified>
</cp:coreProperties>
</file>