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4B497" w14:textId="159B412D" w:rsidR="00D77154" w:rsidRDefault="00D77154">
      <w:r>
        <w:t>Monitor ----- Performance on the base radio</w:t>
      </w:r>
    </w:p>
    <w:p w14:paraId="0F15975A" w14:textId="3F92EC3C" w:rsidR="00D77154" w:rsidRDefault="00D77154">
      <w:r>
        <w:rPr>
          <w:noProof/>
        </w:rPr>
        <w:drawing>
          <wp:inline distT="0" distB="0" distL="0" distR="0" wp14:anchorId="297588D6" wp14:editId="48E2CB02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91D7" w14:textId="00200D7B" w:rsidR="00D77154" w:rsidRDefault="00D77154">
      <w:r>
        <w:rPr>
          <w:noProof/>
        </w:rPr>
        <w:drawing>
          <wp:inline distT="0" distB="0" distL="0" distR="0" wp14:anchorId="14E57B8A" wp14:editId="5498C483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C8A6" w14:textId="62DEBB1E" w:rsidR="00D77154" w:rsidRDefault="00D77154">
      <w:r>
        <w:lastRenderedPageBreak/>
        <w:t xml:space="preserve">Monitor --------- Wireless of the base radio that has 12 customers on it </w:t>
      </w:r>
      <w:r>
        <w:rPr>
          <w:noProof/>
        </w:rPr>
        <w:drawing>
          <wp:inline distT="0" distB="0" distL="0" distR="0" wp14:anchorId="59F74B81" wp14:editId="4E83583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BA66F" wp14:editId="6A452D46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4A4A" w14:textId="5322D080" w:rsidR="00D77154" w:rsidRDefault="00D77154">
      <w:r>
        <w:lastRenderedPageBreak/>
        <w:t>See the current throughput chart</w:t>
      </w:r>
      <w:r>
        <w:rPr>
          <w:noProof/>
        </w:rPr>
        <w:drawing>
          <wp:inline distT="0" distB="0" distL="0" distR="0" wp14:anchorId="664AC74B" wp14:editId="35530CE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E2A">
        <w:rPr>
          <w:noProof/>
        </w:rPr>
        <w:drawing>
          <wp:inline distT="0" distB="0" distL="0" distR="0" wp14:anchorId="79A5B27C" wp14:editId="66BCB46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1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154"/>
    <w:rsid w:val="002C7CB2"/>
    <w:rsid w:val="0030188C"/>
    <w:rsid w:val="005861C7"/>
    <w:rsid w:val="006243DF"/>
    <w:rsid w:val="00782F79"/>
    <w:rsid w:val="00B10E2A"/>
    <w:rsid w:val="00D7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BCD4A"/>
  <w15:chartTrackingRefBased/>
  <w15:docId w15:val="{509AA6CD-C355-4080-9461-1C91BBF6E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Kolade Owopetu</dc:creator>
  <cp:keywords/>
  <dc:description/>
  <cp:lastModifiedBy>Kolade Owopetu</cp:lastModifiedBy>
  <cp:revision>2</cp:revision>
  <dcterms:created xsi:type="dcterms:W3CDTF">2021-12-13T10:53:00Z</dcterms:created>
  <dcterms:modified xsi:type="dcterms:W3CDTF">2021-12-13T11:47:00Z</dcterms:modified>
</cp:coreProperties>
</file>